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8AC36" w14:textId="6D1DC48D" w:rsidR="00402656" w:rsidRDefault="007F38E8" w:rsidP="00FB0701">
      <w:pPr>
        <w:ind w:left="-1843" w:right="134"/>
        <w:jc w:val="center"/>
      </w:pPr>
      <w:r w:rsidRPr="007F38E8">
        <w:rPr>
          <w:noProof/>
          <w:lang w:val="en-US"/>
        </w:rPr>
        <w:drawing>
          <wp:anchor distT="0" distB="0" distL="114300" distR="114300" simplePos="0" relativeHeight="251663358" behindDoc="0" locked="0" layoutInCell="1" allowOverlap="1" wp14:anchorId="3B99B00E" wp14:editId="174DC358">
            <wp:simplePos x="0" y="0"/>
            <wp:positionH relativeFrom="column">
              <wp:posOffset>5238750</wp:posOffset>
            </wp:positionH>
            <wp:positionV relativeFrom="paragraph">
              <wp:posOffset>1212850</wp:posOffset>
            </wp:positionV>
            <wp:extent cx="1899285" cy="1524000"/>
            <wp:effectExtent l="279400" t="406400" r="208915" b="406400"/>
            <wp:wrapTight wrapText="bothSides">
              <wp:wrapPolygon edited="0">
                <wp:start x="-665" y="558"/>
                <wp:lineTo x="-3275" y="2816"/>
                <wp:lineTo x="-640" y="7548"/>
                <wp:lineTo x="-3251" y="9806"/>
                <wp:lineTo x="-616" y="14538"/>
                <wp:lineTo x="-2989" y="16591"/>
                <wp:lineTo x="-189" y="21618"/>
                <wp:lineTo x="6790" y="22155"/>
                <wp:lineTo x="20730" y="21931"/>
                <wp:lineTo x="21916" y="20905"/>
                <wp:lineTo x="21717" y="2235"/>
                <wp:lineTo x="17111" y="-354"/>
                <wp:lineTo x="16360" y="-2334"/>
                <wp:lineTo x="13362" y="-4561"/>
                <wp:lineTo x="9090" y="-867"/>
                <wp:lineTo x="6455" y="-5599"/>
                <wp:lineTo x="522" y="-468"/>
                <wp:lineTo x="-665" y="55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516">
                      <a:off x="0" y="0"/>
                      <a:ext cx="18992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CB4" w:rsidRPr="00402656">
        <w:rPr>
          <w:noProof/>
          <w:sz w:val="40"/>
          <w:szCs w:val="40"/>
          <w:lang w:val="en-US"/>
        </w:rPr>
        <w:drawing>
          <wp:anchor distT="0" distB="0" distL="114300" distR="114300" simplePos="0" relativeHeight="251665408" behindDoc="0" locked="0" layoutInCell="1" allowOverlap="1" wp14:anchorId="5C115788" wp14:editId="62EDEEB7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7519670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523" y="21120"/>
                <wp:lineTo x="21523" y="0"/>
                <wp:lineTo x="0" y="0"/>
              </wp:wrapPolygon>
            </wp:wrapThrough>
            <wp:docPr id="9" name="Picture 9" descr="Macintosh HD:Users:jennifer:Desktop:Screen Shot 2017-07-18 at 11.07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ennifer:Desktop:Screen Shot 2017-07-18 at 11.07.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CB4" w:rsidRPr="00F30DFE">
        <w:rPr>
          <w:noProof/>
          <w:sz w:val="48"/>
          <w:szCs w:val="48"/>
          <w:lang w:val="en-US"/>
        </w:rPr>
        <w:drawing>
          <wp:anchor distT="0" distB="0" distL="114300" distR="114300" simplePos="0" relativeHeight="251664383" behindDoc="0" locked="0" layoutInCell="1" allowOverlap="1" wp14:anchorId="76BB9362" wp14:editId="3E46CE8C">
            <wp:simplePos x="0" y="0"/>
            <wp:positionH relativeFrom="column">
              <wp:posOffset>-250190</wp:posOffset>
            </wp:positionH>
            <wp:positionV relativeFrom="paragraph">
              <wp:posOffset>715645</wp:posOffset>
            </wp:positionV>
            <wp:extent cx="4416425" cy="3496945"/>
            <wp:effectExtent l="457200" t="609600" r="460375" b="617855"/>
            <wp:wrapTight wrapText="bothSides">
              <wp:wrapPolygon edited="0">
                <wp:start x="21252" y="-195"/>
                <wp:lineTo x="15469" y="-2594"/>
                <wp:lineTo x="14848" y="-209"/>
                <wp:lineTo x="9065" y="-2608"/>
                <wp:lineTo x="8445" y="-224"/>
                <wp:lineTo x="2662" y="-2623"/>
                <wp:lineTo x="2042" y="-238"/>
                <wp:lineTo x="153" y="-1021"/>
                <wp:lineTo x="-851" y="3846"/>
                <wp:lineTo x="-261" y="4091"/>
                <wp:lineTo x="-881" y="6476"/>
                <wp:lineTo x="-291" y="6721"/>
                <wp:lineTo x="-912" y="9106"/>
                <wp:lineTo x="-204" y="9400"/>
                <wp:lineTo x="-824" y="11784"/>
                <wp:lineTo x="-234" y="12029"/>
                <wp:lineTo x="-854" y="14414"/>
                <wp:lineTo x="-264" y="14659"/>
                <wp:lineTo x="-884" y="17044"/>
                <wp:lineTo x="-294" y="17289"/>
                <wp:lineTo x="-206" y="19967"/>
                <wp:lineTo x="-319" y="21407"/>
                <wp:lineTo x="507" y="21750"/>
                <wp:lineTo x="16613" y="21661"/>
                <wp:lineTo x="21719" y="21136"/>
                <wp:lineTo x="21724" y="1"/>
                <wp:lineTo x="21252" y="-19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8928">
                      <a:off x="0" y="0"/>
                      <a:ext cx="441642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73989" w14:textId="541E6858" w:rsidR="00FB0701" w:rsidRPr="00BE695A" w:rsidRDefault="00402656" w:rsidP="003224A6">
      <w:pPr>
        <w:ind w:left="-1843" w:right="134"/>
        <w:jc w:val="center"/>
        <w:rPr>
          <w:sz w:val="52"/>
          <w:szCs w:val="52"/>
        </w:rPr>
      </w:pPr>
      <w:r>
        <w:rPr>
          <w:sz w:val="40"/>
          <w:szCs w:val="40"/>
        </w:rPr>
        <w:t xml:space="preserve">                  </w:t>
      </w:r>
    </w:p>
    <w:p w14:paraId="2B1F4F71" w14:textId="079562CF" w:rsidR="00FB0701" w:rsidRDefault="007F38E8" w:rsidP="00A34DDE">
      <w:pPr>
        <w:ind w:left="-993" w:right="-914"/>
        <w:jc w:val="center"/>
        <w:rPr>
          <w:sz w:val="56"/>
          <w:szCs w:val="56"/>
        </w:rPr>
      </w:pPr>
      <w:r w:rsidRPr="00F30DFE">
        <w:rPr>
          <w:rFonts w:ascii="Arial" w:hAnsi="Arial" w:cs="Arial"/>
          <w:noProof/>
          <w:sz w:val="44"/>
          <w:szCs w:val="44"/>
          <w:lang w:val="en-US"/>
        </w:rPr>
        <w:drawing>
          <wp:anchor distT="0" distB="0" distL="114300" distR="114300" simplePos="0" relativeHeight="251671552" behindDoc="0" locked="0" layoutInCell="1" allowOverlap="1" wp14:anchorId="1855246D" wp14:editId="223F10C7">
            <wp:simplePos x="0" y="0"/>
            <wp:positionH relativeFrom="column">
              <wp:posOffset>-2634615</wp:posOffset>
            </wp:positionH>
            <wp:positionV relativeFrom="paragraph">
              <wp:posOffset>1089660</wp:posOffset>
            </wp:positionV>
            <wp:extent cx="4867910" cy="3039110"/>
            <wp:effectExtent l="279400" t="482600" r="262890" b="466090"/>
            <wp:wrapTight wrapText="bothSides">
              <wp:wrapPolygon edited="0">
                <wp:start x="-260" y="-46"/>
                <wp:lineTo x="-679" y="278"/>
                <wp:lineTo x="-238" y="8982"/>
                <wp:lineTo x="-679" y="9129"/>
                <wp:lineTo x="-275" y="14895"/>
                <wp:lineTo x="-477" y="18651"/>
                <wp:lineTo x="-202" y="20772"/>
                <wp:lineTo x="5904" y="21685"/>
                <wp:lineTo x="20868" y="21673"/>
                <wp:lineTo x="20978" y="21636"/>
                <wp:lineTo x="21751" y="21378"/>
                <wp:lineTo x="21682" y="16422"/>
                <wp:lineTo x="21756" y="13448"/>
                <wp:lineTo x="21682" y="7571"/>
                <wp:lineTo x="21756" y="4596"/>
                <wp:lineTo x="21720" y="1658"/>
                <wp:lineTo x="21536" y="244"/>
                <wp:lineTo x="19918" y="-691"/>
                <wp:lineTo x="18593" y="-250"/>
                <wp:lineTo x="18226" y="-3077"/>
                <wp:lineTo x="9730" y="-243"/>
                <wp:lineTo x="9362" y="-3071"/>
                <wp:lineTo x="622" y="-340"/>
                <wp:lineTo x="-260" y="-4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5803">
                      <a:off x="0" y="0"/>
                      <a:ext cx="48679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16BA3" w14:textId="43895BD9" w:rsidR="00030933" w:rsidRPr="00030933" w:rsidRDefault="00030933">
      <w:pPr>
        <w:rPr>
          <w:sz w:val="48"/>
          <w:szCs w:val="48"/>
        </w:rPr>
      </w:pPr>
    </w:p>
    <w:p w14:paraId="22480635" w14:textId="33235F6E" w:rsidR="00B23896" w:rsidRDefault="00B23896" w:rsidP="00B23896">
      <w:pPr>
        <w:jc w:val="center"/>
        <w:rPr>
          <w:color w:val="008000"/>
          <w:sz w:val="32"/>
          <w:szCs w:val="32"/>
        </w:rPr>
      </w:pPr>
    </w:p>
    <w:p w14:paraId="4022F187" w14:textId="0B868033" w:rsidR="00B23896" w:rsidRDefault="00B23896" w:rsidP="00B23896">
      <w:pPr>
        <w:jc w:val="center"/>
        <w:rPr>
          <w:color w:val="008000"/>
          <w:sz w:val="32"/>
          <w:szCs w:val="32"/>
        </w:rPr>
      </w:pPr>
    </w:p>
    <w:p w14:paraId="711B0D2D" w14:textId="716EB887" w:rsidR="00030933" w:rsidRPr="00030933" w:rsidRDefault="00030933" w:rsidP="00094ADF">
      <w:pPr>
        <w:ind w:left="-1560"/>
        <w:rPr>
          <w:sz w:val="48"/>
          <w:szCs w:val="48"/>
        </w:rPr>
      </w:pPr>
    </w:p>
    <w:p w14:paraId="24815C70" w14:textId="47377563" w:rsidR="009B1F36" w:rsidRDefault="009B1F36" w:rsidP="00B23896">
      <w:pPr>
        <w:tabs>
          <w:tab w:val="left" w:pos="1276"/>
        </w:tabs>
        <w:ind w:left="709"/>
        <w:jc w:val="center"/>
        <w:rPr>
          <w:rFonts w:ascii="Arial" w:hAnsi="Arial" w:cs="Arial"/>
          <w:sz w:val="44"/>
          <w:szCs w:val="44"/>
        </w:rPr>
      </w:pPr>
    </w:p>
    <w:p w14:paraId="565E7051" w14:textId="481A9CB1" w:rsidR="00030933" w:rsidRPr="00030933" w:rsidRDefault="00030933">
      <w:pPr>
        <w:rPr>
          <w:sz w:val="48"/>
          <w:szCs w:val="48"/>
        </w:rPr>
      </w:pPr>
    </w:p>
    <w:p w14:paraId="52176B4D" w14:textId="0A5E7DEC" w:rsidR="00BE695A" w:rsidRDefault="00575832" w:rsidP="00BE695A">
      <w:pPr>
        <w:jc w:val="center"/>
        <w:rPr>
          <w:rFonts w:ascii="Arial" w:hAnsi="Arial" w:cs="Arial"/>
          <w:sz w:val="44"/>
          <w:szCs w:val="44"/>
        </w:rPr>
      </w:pPr>
      <w:r w:rsidRPr="00575832">
        <w:rPr>
          <w:rFonts w:ascii="Arial" w:hAnsi="Arial" w:cs="Arial"/>
          <w:sz w:val="44"/>
          <w:szCs w:val="44"/>
        </w:rPr>
        <w:t xml:space="preserve"> </w:t>
      </w:r>
    </w:p>
    <w:p w14:paraId="3620E822" w14:textId="47864D5B" w:rsidR="005C68A4" w:rsidRDefault="005C68A4" w:rsidP="00B23896">
      <w:pPr>
        <w:jc w:val="center"/>
        <w:rPr>
          <w:rFonts w:ascii="Arial" w:hAnsi="Arial" w:cs="Arial"/>
          <w:sz w:val="44"/>
          <w:szCs w:val="44"/>
        </w:rPr>
      </w:pPr>
    </w:p>
    <w:p w14:paraId="05903E4F" w14:textId="0469A28E" w:rsidR="008968ED" w:rsidRDefault="008968ED" w:rsidP="00E06CA6">
      <w:pPr>
        <w:rPr>
          <w:rFonts w:ascii="Arial" w:hAnsi="Arial" w:cs="Arial"/>
          <w:sz w:val="44"/>
          <w:szCs w:val="44"/>
        </w:rPr>
      </w:pPr>
    </w:p>
    <w:p w14:paraId="6A12C642" w14:textId="2A777447" w:rsidR="0061129E" w:rsidRPr="00B371E7" w:rsidRDefault="007F38E8" w:rsidP="00B371E7">
      <w:pPr>
        <w:ind w:left="72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0DD01" wp14:editId="43B4A168">
                <wp:simplePos x="0" y="0"/>
                <wp:positionH relativeFrom="column">
                  <wp:posOffset>114300</wp:posOffset>
                </wp:positionH>
                <wp:positionV relativeFrom="paragraph">
                  <wp:posOffset>241935</wp:posOffset>
                </wp:positionV>
                <wp:extent cx="6858000" cy="293052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305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9B068" w14:textId="575838AD" w:rsidR="00F30DFE" w:rsidRPr="006B1CB4" w:rsidRDefault="00F30DFE" w:rsidP="006B1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WOW!!!  Well done to each and every one of you that visited our stand at </w:t>
                            </w:r>
                            <w:proofErr w:type="spellStart"/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Bakewell</w:t>
                            </w:r>
                            <w:proofErr w:type="spellEnd"/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Show this year and donated to </w:t>
                            </w:r>
                            <w:r w:rsidR="00F75BF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our chosen charity </w:t>
                            </w:r>
                            <w:proofErr w:type="spellStart"/>
                            <w:r w:rsidR="00F75BF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Crohns</w:t>
                            </w:r>
                            <w:proofErr w:type="spellEnd"/>
                            <w:r w:rsidR="00F75BF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&amp; Coli</w:t>
                            </w:r>
                            <w:bookmarkStart w:id="0" w:name="_GoBack"/>
                            <w:bookmarkEnd w:id="0"/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tis UK!</w:t>
                            </w:r>
                          </w:p>
                          <w:p w14:paraId="48D914A4" w14:textId="77777777" w:rsidR="00F30DFE" w:rsidRPr="006B1CB4" w:rsidRDefault="00F30DFE" w:rsidP="006B1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AF9BEAE" w14:textId="503C6D8A" w:rsidR="00F30DFE" w:rsidRPr="006B1CB4" w:rsidRDefault="00F30DFE" w:rsidP="006B1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With your help we have managed to raise</w:t>
                            </w:r>
                            <w:r w:rsidR="005712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a fantastic</w:t>
                            </w: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126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£350.00</w:t>
                            </w: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over </w:t>
                            </w:r>
                            <w:r w:rsidR="005712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the </w:t>
                            </w:r>
                            <w:proofErr w:type="gramStart"/>
                            <w:r w:rsidR="005712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day</w:t>
                            </w:r>
                            <w:proofErr w:type="gramEnd"/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period, which is just fantastic!</w:t>
                            </w:r>
                          </w:p>
                          <w:p w14:paraId="6A14F0A6" w14:textId="77777777" w:rsidR="00F30DFE" w:rsidRPr="006B1CB4" w:rsidRDefault="00F30DFE" w:rsidP="006B1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9DBE94" w14:textId="69D7622E" w:rsidR="00F30DFE" w:rsidRPr="006B1CB4" w:rsidRDefault="00F30DFE" w:rsidP="006B1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This charity is close to our hea</w:t>
                            </w:r>
                            <w:r w:rsidR="007F38E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7F38E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6B1CB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and we appreciate your support</w:t>
                            </w:r>
                            <w:r w:rsidR="007F38E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very much. Well done!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19.05pt;width:540pt;height:23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" fillcolor="#f60" stroked="f">
                <v:textbox>
                  <w:txbxContent>
                    <w:p w14:paraId="7D69B068" w14:textId="575838AD" w:rsidR="00F30DFE" w:rsidRPr="006B1CB4" w:rsidRDefault="00F30DFE" w:rsidP="006B1CB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WOW!!!  Well done to each and every one of you that visited our stand at </w:t>
                      </w:r>
                      <w:proofErr w:type="spellStart"/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Bakewell</w:t>
                      </w:r>
                      <w:proofErr w:type="spellEnd"/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Show this year and donated to </w:t>
                      </w:r>
                      <w:r w:rsidR="00F75BF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our chosen charity </w:t>
                      </w:r>
                      <w:proofErr w:type="spellStart"/>
                      <w:r w:rsidR="00F75BF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Crohns</w:t>
                      </w:r>
                      <w:proofErr w:type="spellEnd"/>
                      <w:r w:rsidR="00F75BF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&amp; Coli</w:t>
                      </w:r>
                      <w:bookmarkStart w:id="1" w:name="_GoBack"/>
                      <w:bookmarkEnd w:id="1"/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tis UK!</w:t>
                      </w:r>
                    </w:p>
                    <w:p w14:paraId="48D914A4" w14:textId="77777777" w:rsidR="00F30DFE" w:rsidRPr="006B1CB4" w:rsidRDefault="00F30DFE" w:rsidP="006B1CB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AF9BEAE" w14:textId="503C6D8A" w:rsidR="00F30DFE" w:rsidRPr="006B1CB4" w:rsidRDefault="00F30DFE" w:rsidP="006B1CB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With your help we have managed to raise</w:t>
                      </w:r>
                      <w:r w:rsidR="005712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a fantastic</w:t>
                      </w: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71260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£350.00</w:t>
                      </w: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over </w:t>
                      </w:r>
                      <w:r w:rsidR="005712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the </w:t>
                      </w:r>
                      <w:proofErr w:type="gramStart"/>
                      <w:r w:rsidR="005712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2 </w:t>
                      </w: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day</w:t>
                      </w:r>
                      <w:proofErr w:type="gramEnd"/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period, which is just fantastic!</w:t>
                      </w:r>
                    </w:p>
                    <w:p w14:paraId="6A14F0A6" w14:textId="77777777" w:rsidR="00F30DFE" w:rsidRPr="006B1CB4" w:rsidRDefault="00F30DFE" w:rsidP="006B1CB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69DBE94" w14:textId="69D7622E" w:rsidR="00F30DFE" w:rsidRPr="006B1CB4" w:rsidRDefault="00F30DFE" w:rsidP="006B1CB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This charity is close to our hea</w:t>
                      </w:r>
                      <w:r w:rsidR="007F38E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</w:t>
                      </w: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</w:t>
                      </w:r>
                      <w:r w:rsidR="007F38E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r w:rsidRPr="006B1CB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and we appreciate your support</w:t>
                      </w:r>
                      <w:r w:rsidR="007F38E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very much. Well done!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337">
        <w:rPr>
          <w:rFonts w:ascii="Arial" w:hAnsi="Arial" w:cs="Arial"/>
          <w:sz w:val="44"/>
          <w:szCs w:val="44"/>
        </w:rPr>
        <w:t xml:space="preserve">         </w:t>
      </w:r>
    </w:p>
    <w:p w14:paraId="1CF62F05" w14:textId="64264023" w:rsidR="003224A6" w:rsidRPr="00B371E7" w:rsidRDefault="003224A6" w:rsidP="003224A6">
      <w:pPr>
        <w:jc w:val="center"/>
        <w:rPr>
          <w:rFonts w:ascii="Arial" w:hAnsi="Arial" w:cs="Arial"/>
          <w:sz w:val="48"/>
          <w:szCs w:val="48"/>
        </w:rPr>
      </w:pPr>
    </w:p>
    <w:p w14:paraId="30B0B6CC" w14:textId="7DCFF07B" w:rsidR="009B1F36" w:rsidRPr="00B371E7" w:rsidRDefault="009B1F36" w:rsidP="009B1F36">
      <w:pPr>
        <w:jc w:val="center"/>
        <w:rPr>
          <w:rFonts w:ascii="Arial" w:hAnsi="Arial" w:cs="Arial"/>
          <w:sz w:val="48"/>
          <w:szCs w:val="48"/>
        </w:rPr>
      </w:pPr>
      <w:r w:rsidRPr="00B371E7">
        <w:rPr>
          <w:rFonts w:ascii="Arial" w:hAnsi="Arial" w:cs="Arial"/>
          <w:sz w:val="48"/>
          <w:szCs w:val="48"/>
        </w:rPr>
        <w:t>!</w:t>
      </w:r>
    </w:p>
    <w:p w14:paraId="06616E27" w14:textId="2CB350DB" w:rsidR="00030933" w:rsidRDefault="006B1CB4"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FBD8321" wp14:editId="54B2BA25">
            <wp:simplePos x="0" y="0"/>
            <wp:positionH relativeFrom="column">
              <wp:posOffset>-6972300</wp:posOffset>
            </wp:positionH>
            <wp:positionV relativeFrom="paragraph">
              <wp:posOffset>1962785</wp:posOffset>
            </wp:positionV>
            <wp:extent cx="7490460" cy="1856740"/>
            <wp:effectExtent l="0" t="0" r="2540" b="0"/>
            <wp:wrapTight wrapText="bothSides">
              <wp:wrapPolygon edited="0">
                <wp:start x="0" y="0"/>
                <wp:lineTo x="0" y="21275"/>
                <wp:lineTo x="21534" y="21275"/>
                <wp:lineTo x="2153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933" w:rsidSect="00402656">
      <w:pgSz w:w="11900" w:h="16840"/>
      <w:pgMar w:top="142" w:right="134" w:bottom="142" w:left="142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33"/>
    <w:rsid w:val="00030933"/>
    <w:rsid w:val="00094ADF"/>
    <w:rsid w:val="000A1283"/>
    <w:rsid w:val="003224A6"/>
    <w:rsid w:val="00402656"/>
    <w:rsid w:val="00571260"/>
    <w:rsid w:val="00575832"/>
    <w:rsid w:val="005C68A4"/>
    <w:rsid w:val="0061129E"/>
    <w:rsid w:val="006B1CB4"/>
    <w:rsid w:val="006E740F"/>
    <w:rsid w:val="007C5689"/>
    <w:rsid w:val="007E4F64"/>
    <w:rsid w:val="007F38E8"/>
    <w:rsid w:val="00805140"/>
    <w:rsid w:val="008968ED"/>
    <w:rsid w:val="008F3878"/>
    <w:rsid w:val="009B1F36"/>
    <w:rsid w:val="009E2BCF"/>
    <w:rsid w:val="00A34DDE"/>
    <w:rsid w:val="00B0051A"/>
    <w:rsid w:val="00B23896"/>
    <w:rsid w:val="00B371E7"/>
    <w:rsid w:val="00BE695A"/>
    <w:rsid w:val="00D12337"/>
    <w:rsid w:val="00E029B9"/>
    <w:rsid w:val="00E06CA6"/>
    <w:rsid w:val="00E54B5B"/>
    <w:rsid w:val="00E671F0"/>
    <w:rsid w:val="00F30DFE"/>
    <w:rsid w:val="00F438BB"/>
    <w:rsid w:val="00F75BFA"/>
    <w:rsid w:val="00F90032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2A8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3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3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</cp:revision>
  <cp:lastPrinted>2017-08-21T14:20:00Z</cp:lastPrinted>
  <dcterms:created xsi:type="dcterms:W3CDTF">2017-08-21T14:20:00Z</dcterms:created>
  <dcterms:modified xsi:type="dcterms:W3CDTF">2017-08-21T14:35:00Z</dcterms:modified>
</cp:coreProperties>
</file>